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C6B4" w14:textId="77777777" w:rsidR="00D76C3F" w:rsidRDefault="00DE3F7F">
      <w:r>
        <w:t>Today’s Date _______/_______/_______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99"/>
        <w:gridCol w:w="3583"/>
        <w:gridCol w:w="3598"/>
      </w:tblGrid>
      <w:tr w:rsidR="00DE3F7F" w14:paraId="55EEC6BA" w14:textId="77777777" w:rsidTr="00E67DF6">
        <w:tc>
          <w:tcPr>
            <w:tcW w:w="3599" w:type="dxa"/>
            <w:tcBorders>
              <w:right w:val="nil"/>
            </w:tcBorders>
          </w:tcPr>
          <w:p w14:paraId="55EEC6B5" w14:textId="77777777" w:rsidR="00DE3F7F" w:rsidRPr="00DE3F7F" w:rsidRDefault="00DE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Last Name</w:t>
            </w:r>
          </w:p>
        </w:tc>
        <w:tc>
          <w:tcPr>
            <w:tcW w:w="3583" w:type="dxa"/>
            <w:tcBorders>
              <w:left w:val="nil"/>
              <w:bottom w:val="single" w:sz="8" w:space="0" w:color="auto"/>
            </w:tcBorders>
          </w:tcPr>
          <w:p w14:paraId="55EEC6B6" w14:textId="77777777" w:rsidR="00DE3F7F" w:rsidRPr="00DE3F7F" w:rsidRDefault="00DE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                                         Middle</w:t>
            </w:r>
          </w:p>
        </w:tc>
        <w:tc>
          <w:tcPr>
            <w:tcW w:w="3598" w:type="dxa"/>
          </w:tcPr>
          <w:p w14:paraId="55EEC6B7" w14:textId="77777777" w:rsidR="00DE3F7F" w:rsidRDefault="00DE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Date                  Age                  Gender</w:t>
            </w:r>
          </w:p>
          <w:p w14:paraId="55EEC6B8" w14:textId="77777777" w:rsidR="00DE3F7F" w:rsidRDefault="00DE3F7F">
            <w:pPr>
              <w:rPr>
                <w:sz w:val="18"/>
                <w:szCs w:val="18"/>
              </w:rPr>
            </w:pPr>
          </w:p>
          <w:p w14:paraId="55EEC6B9" w14:textId="77777777" w:rsidR="00DE3F7F" w:rsidRPr="00DE3F7F" w:rsidRDefault="00DE3F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>M      F</w:t>
            </w:r>
          </w:p>
        </w:tc>
      </w:tr>
      <w:tr w:rsidR="00DE3F7F" w14:paraId="55EEC6C0" w14:textId="77777777" w:rsidTr="00E67DF6">
        <w:tc>
          <w:tcPr>
            <w:tcW w:w="3599" w:type="dxa"/>
            <w:tcBorders>
              <w:right w:val="nil"/>
            </w:tcBorders>
          </w:tcPr>
          <w:p w14:paraId="55EEC6BB" w14:textId="05164591" w:rsidR="00DE3F7F" w:rsidRPr="00DE3F7F" w:rsidRDefault="00DE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E67DF6">
              <w:rPr>
                <w:sz w:val="18"/>
                <w:szCs w:val="18"/>
              </w:rPr>
              <w:t xml:space="preserve">Legal </w:t>
            </w:r>
            <w:r>
              <w:rPr>
                <w:sz w:val="18"/>
                <w:szCs w:val="18"/>
              </w:rPr>
              <w:t>Guardian</w:t>
            </w:r>
            <w:r w:rsidR="00E67DF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Last Name</w:t>
            </w:r>
          </w:p>
        </w:tc>
        <w:tc>
          <w:tcPr>
            <w:tcW w:w="3583" w:type="dxa"/>
            <w:tcBorders>
              <w:left w:val="nil"/>
            </w:tcBorders>
          </w:tcPr>
          <w:p w14:paraId="55EEC6BC" w14:textId="77777777" w:rsidR="00DE3F7F" w:rsidRPr="00DE3F7F" w:rsidRDefault="00DE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3598" w:type="dxa"/>
          </w:tcPr>
          <w:p w14:paraId="55EEC6BD" w14:textId="47FD9A59" w:rsidR="00DE3F7F" w:rsidRDefault="00DE3F7F" w:rsidP="0026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Contact # for Parent/Guardian</w:t>
            </w:r>
            <w:r w:rsidR="00E67DF6">
              <w:rPr>
                <w:sz w:val="18"/>
                <w:szCs w:val="18"/>
              </w:rPr>
              <w:t xml:space="preserve"> 1</w:t>
            </w:r>
          </w:p>
          <w:p w14:paraId="55EEC6BE" w14:textId="77777777" w:rsidR="00DE3F7F" w:rsidRDefault="00DE3F7F" w:rsidP="00264D21">
            <w:pPr>
              <w:rPr>
                <w:sz w:val="18"/>
                <w:szCs w:val="18"/>
              </w:rPr>
            </w:pPr>
          </w:p>
          <w:p w14:paraId="55EEC6BF" w14:textId="77777777" w:rsidR="00DE3F7F" w:rsidRPr="00DE3F7F" w:rsidRDefault="00DE3F7F" w:rsidP="00264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     )                 </w:t>
            </w:r>
          </w:p>
        </w:tc>
      </w:tr>
      <w:tr w:rsidR="00E67DF6" w14:paraId="18EA4FCB" w14:textId="77777777" w:rsidTr="00E67DF6">
        <w:tc>
          <w:tcPr>
            <w:tcW w:w="3599" w:type="dxa"/>
            <w:tcBorders>
              <w:right w:val="nil"/>
            </w:tcBorders>
          </w:tcPr>
          <w:p w14:paraId="4146F24E" w14:textId="7C2ADA49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Parent/Legal Guardian 2 Last Name</w:t>
            </w:r>
          </w:p>
        </w:tc>
        <w:tc>
          <w:tcPr>
            <w:tcW w:w="3583" w:type="dxa"/>
            <w:tcBorders>
              <w:left w:val="nil"/>
            </w:tcBorders>
          </w:tcPr>
          <w:p w14:paraId="59CA7EBD" w14:textId="2EB63259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3598" w:type="dxa"/>
          </w:tcPr>
          <w:p w14:paraId="1EB65467" w14:textId="7F9A8BBA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Contact # for Parent/Guardian 2</w:t>
            </w:r>
          </w:p>
          <w:p w14:paraId="53D0C59D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486D01C9" w14:textId="0B39FBD8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        )                 </w:t>
            </w:r>
          </w:p>
        </w:tc>
      </w:tr>
      <w:tr w:rsidR="00E67DF6" w14:paraId="55EEC6C8" w14:textId="77777777" w:rsidTr="00E67DF6">
        <w:tc>
          <w:tcPr>
            <w:tcW w:w="3599" w:type="dxa"/>
          </w:tcPr>
          <w:p w14:paraId="55EEC6C1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Home Street Address</w:t>
            </w:r>
          </w:p>
          <w:p w14:paraId="55EEC6C2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C3" w14:textId="77777777" w:rsidR="00E67DF6" w:rsidRPr="00DE3F7F" w:rsidRDefault="00E67DF6" w:rsidP="00E67DF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bottom w:val="single" w:sz="8" w:space="0" w:color="auto"/>
            </w:tcBorders>
          </w:tcPr>
          <w:p w14:paraId="55EEC6C4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Lives With</w:t>
            </w:r>
          </w:p>
        </w:tc>
        <w:tc>
          <w:tcPr>
            <w:tcW w:w="3598" w:type="dxa"/>
          </w:tcPr>
          <w:p w14:paraId="55EEC6C5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Cell Phone</w:t>
            </w:r>
          </w:p>
          <w:p w14:paraId="55EEC6C6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C7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</w:tr>
      <w:tr w:rsidR="00E67DF6" w14:paraId="55EEC6D0" w14:textId="77777777" w:rsidTr="00E67DF6">
        <w:tc>
          <w:tcPr>
            <w:tcW w:w="3599" w:type="dxa"/>
            <w:tcBorders>
              <w:right w:val="nil"/>
            </w:tcBorders>
          </w:tcPr>
          <w:p w14:paraId="55EEC6C9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3583" w:type="dxa"/>
            <w:tcBorders>
              <w:left w:val="nil"/>
            </w:tcBorders>
          </w:tcPr>
          <w:p w14:paraId="55EEC6CA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                   Zip Code</w:t>
            </w:r>
          </w:p>
          <w:p w14:paraId="55EEC6CB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CC" w14:textId="77777777" w:rsidR="00E67DF6" w:rsidRPr="00DE3F7F" w:rsidRDefault="00E67DF6" w:rsidP="00E67DF6">
            <w:pPr>
              <w:rPr>
                <w:sz w:val="18"/>
                <w:szCs w:val="18"/>
              </w:rPr>
            </w:pPr>
          </w:p>
        </w:tc>
        <w:tc>
          <w:tcPr>
            <w:tcW w:w="3598" w:type="dxa"/>
          </w:tcPr>
          <w:p w14:paraId="55EEC6CD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Home Phone</w:t>
            </w:r>
          </w:p>
          <w:p w14:paraId="55EEC6CE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CF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)</w:t>
            </w:r>
          </w:p>
        </w:tc>
      </w:tr>
      <w:tr w:rsidR="00E67DF6" w14:paraId="55EEC6D6" w14:textId="77777777" w:rsidTr="00E67DF6">
        <w:tc>
          <w:tcPr>
            <w:tcW w:w="3599" w:type="dxa"/>
          </w:tcPr>
          <w:p w14:paraId="55EEC6D1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School/Academic Setting</w:t>
            </w:r>
          </w:p>
        </w:tc>
        <w:tc>
          <w:tcPr>
            <w:tcW w:w="3583" w:type="dxa"/>
            <w:tcBorders>
              <w:bottom w:val="single" w:sz="8" w:space="0" w:color="auto"/>
            </w:tcBorders>
          </w:tcPr>
          <w:p w14:paraId="55EEC6D2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Grade or Last Grade Completed</w:t>
            </w:r>
          </w:p>
          <w:p w14:paraId="55EEC6D3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D4" w14:textId="77777777" w:rsidR="00E67DF6" w:rsidRPr="00DE3F7F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&lt;&gt;</w:t>
            </w:r>
          </w:p>
        </w:tc>
        <w:tc>
          <w:tcPr>
            <w:tcW w:w="3598" w:type="dxa"/>
            <w:tcBorders>
              <w:bottom w:val="single" w:sz="8" w:space="0" w:color="auto"/>
            </w:tcBorders>
          </w:tcPr>
          <w:p w14:paraId="55EEC6D5" w14:textId="77777777" w:rsidR="00E67DF6" w:rsidRPr="00A80D6C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Client’s Email Address</w:t>
            </w:r>
          </w:p>
        </w:tc>
      </w:tr>
      <w:tr w:rsidR="00E67DF6" w14:paraId="55EEC6DC" w14:textId="77777777" w:rsidTr="00E67DF6">
        <w:tc>
          <w:tcPr>
            <w:tcW w:w="3599" w:type="dxa"/>
            <w:tcBorders>
              <w:right w:val="nil"/>
            </w:tcBorders>
          </w:tcPr>
          <w:p w14:paraId="55EEC6D7" w14:textId="77777777" w:rsidR="00E67DF6" w:rsidRDefault="00E67DF6" w:rsidP="00E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Jon Schoonmaker by:</w:t>
            </w:r>
          </w:p>
          <w:p w14:paraId="55EEC6D8" w14:textId="77777777" w:rsidR="00E67DF6" w:rsidRDefault="00E67DF6" w:rsidP="00E67DF6">
            <w:pPr>
              <w:rPr>
                <w:sz w:val="18"/>
                <w:szCs w:val="18"/>
              </w:rPr>
            </w:pPr>
          </w:p>
          <w:p w14:paraId="55EEC6D9" w14:textId="77777777" w:rsidR="00E67DF6" w:rsidRDefault="00E67DF6" w:rsidP="00E67DF6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</w:tcPr>
          <w:p w14:paraId="55EEC6DA" w14:textId="77777777" w:rsidR="00E67DF6" w:rsidRDefault="00E67DF6" w:rsidP="00E67DF6">
            <w:pPr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left w:val="nil"/>
            </w:tcBorders>
          </w:tcPr>
          <w:p w14:paraId="55EEC6DB" w14:textId="77777777" w:rsidR="00E67DF6" w:rsidRDefault="00E67DF6" w:rsidP="00E67DF6">
            <w:pPr>
              <w:rPr>
                <w:sz w:val="18"/>
                <w:szCs w:val="18"/>
              </w:rPr>
            </w:pPr>
          </w:p>
        </w:tc>
      </w:tr>
    </w:tbl>
    <w:p w14:paraId="55EEC6DD" w14:textId="77777777" w:rsidR="00DE3F7F" w:rsidRDefault="00DE3F7F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5"/>
        <w:gridCol w:w="2250"/>
        <w:gridCol w:w="3585"/>
      </w:tblGrid>
      <w:tr w:rsidR="00A80D6C" w14:paraId="55EEC6E1" w14:textId="77777777" w:rsidTr="00A80D6C">
        <w:tc>
          <w:tcPr>
            <w:tcW w:w="5058" w:type="dxa"/>
            <w:tcBorders>
              <w:right w:val="nil"/>
            </w:tcBorders>
          </w:tcPr>
          <w:p w14:paraId="55EEC6DE" w14:textId="77777777" w:rsidR="00A80D6C" w:rsidRPr="00A80D6C" w:rsidRDefault="00A80D6C">
            <w:pPr>
              <w:rPr>
                <w:b/>
              </w:rPr>
            </w:pPr>
            <w:r>
              <w:rPr>
                <w:b/>
              </w:rPr>
              <w:t>IN CASE OF EMERGENCY</w:t>
            </w:r>
          </w:p>
        </w:tc>
        <w:tc>
          <w:tcPr>
            <w:tcW w:w="2286" w:type="dxa"/>
            <w:tcBorders>
              <w:left w:val="nil"/>
              <w:right w:val="nil"/>
            </w:tcBorders>
          </w:tcPr>
          <w:p w14:paraId="55EEC6DF" w14:textId="77777777" w:rsidR="00A80D6C" w:rsidRDefault="00A80D6C"/>
        </w:tc>
        <w:tc>
          <w:tcPr>
            <w:tcW w:w="3672" w:type="dxa"/>
            <w:tcBorders>
              <w:left w:val="nil"/>
            </w:tcBorders>
          </w:tcPr>
          <w:p w14:paraId="55EEC6E0" w14:textId="77777777" w:rsidR="00A80D6C" w:rsidRDefault="00A80D6C"/>
        </w:tc>
      </w:tr>
      <w:tr w:rsidR="00A80D6C" w14:paraId="55EEC6E5" w14:textId="77777777" w:rsidTr="00A80D6C">
        <w:tc>
          <w:tcPr>
            <w:tcW w:w="5058" w:type="dxa"/>
          </w:tcPr>
          <w:p w14:paraId="55EEC6E2" w14:textId="77777777" w:rsidR="00A80D6C" w:rsidRPr="00A80D6C" w:rsidRDefault="00A80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286" w:type="dxa"/>
          </w:tcPr>
          <w:p w14:paraId="55EEC6E3" w14:textId="77777777" w:rsidR="00A80D6C" w:rsidRPr="00A80D6C" w:rsidRDefault="00A80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Client</w:t>
            </w:r>
          </w:p>
        </w:tc>
        <w:tc>
          <w:tcPr>
            <w:tcW w:w="3672" w:type="dxa"/>
          </w:tcPr>
          <w:p w14:paraId="55EEC6E4" w14:textId="77777777" w:rsidR="00A80D6C" w:rsidRPr="00A80D6C" w:rsidRDefault="00A80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Contact Number</w:t>
            </w:r>
          </w:p>
        </w:tc>
      </w:tr>
      <w:tr w:rsidR="00A80D6C" w14:paraId="55EEC6EA" w14:textId="77777777" w:rsidTr="00A80D6C">
        <w:tc>
          <w:tcPr>
            <w:tcW w:w="5058" w:type="dxa"/>
          </w:tcPr>
          <w:p w14:paraId="55EEC6E6" w14:textId="77777777" w:rsidR="00A80D6C" w:rsidRDefault="00A80D6C"/>
          <w:p w14:paraId="55EEC6E7" w14:textId="77777777" w:rsidR="00A80D6C" w:rsidRDefault="00A80D6C"/>
        </w:tc>
        <w:tc>
          <w:tcPr>
            <w:tcW w:w="2286" w:type="dxa"/>
          </w:tcPr>
          <w:p w14:paraId="55EEC6E8" w14:textId="77777777" w:rsidR="00A80D6C" w:rsidRDefault="00A80D6C"/>
        </w:tc>
        <w:tc>
          <w:tcPr>
            <w:tcW w:w="3672" w:type="dxa"/>
          </w:tcPr>
          <w:p w14:paraId="55EEC6E9" w14:textId="77777777" w:rsidR="00A80D6C" w:rsidRDefault="00A80D6C"/>
        </w:tc>
      </w:tr>
      <w:tr w:rsidR="00A80D6C" w14:paraId="55EEC6EF" w14:textId="77777777" w:rsidTr="00A80D6C">
        <w:tc>
          <w:tcPr>
            <w:tcW w:w="5058" w:type="dxa"/>
          </w:tcPr>
          <w:p w14:paraId="55EEC6EB" w14:textId="77777777" w:rsidR="00A80D6C" w:rsidRDefault="00A80D6C"/>
          <w:p w14:paraId="55EEC6EC" w14:textId="77777777" w:rsidR="00A80D6C" w:rsidRDefault="00A80D6C"/>
        </w:tc>
        <w:tc>
          <w:tcPr>
            <w:tcW w:w="2286" w:type="dxa"/>
          </w:tcPr>
          <w:p w14:paraId="55EEC6ED" w14:textId="77777777" w:rsidR="00A80D6C" w:rsidRDefault="00A80D6C"/>
        </w:tc>
        <w:tc>
          <w:tcPr>
            <w:tcW w:w="3672" w:type="dxa"/>
          </w:tcPr>
          <w:p w14:paraId="55EEC6EE" w14:textId="77777777" w:rsidR="00A80D6C" w:rsidRDefault="00A80D6C"/>
        </w:tc>
      </w:tr>
    </w:tbl>
    <w:p w14:paraId="55EEC6F1" w14:textId="77777777" w:rsidR="00A80D6C" w:rsidRDefault="00A80D6C">
      <w:r w:rsidRPr="001C3791">
        <w:rPr>
          <w:u w:val="single"/>
        </w:rPr>
        <w:t>Parent /Guardian, please read carefully and sign below</w:t>
      </w:r>
      <w:r>
        <w:t>.</w:t>
      </w:r>
    </w:p>
    <w:p w14:paraId="46A7FF6F" w14:textId="578BA3D5" w:rsidR="00EF11BB" w:rsidRDefault="00EF11BB">
      <w:bookmarkStart w:id="0" w:name="_GoBack"/>
      <w:r>
        <w:t xml:space="preserve">I hereby provide consent for Jon </w:t>
      </w:r>
      <w:proofErr w:type="spellStart"/>
      <w:r>
        <w:t>Schoonmaker</w:t>
      </w:r>
      <w:proofErr w:type="spellEnd"/>
      <w:r>
        <w:t xml:space="preserve"> to bill my insurance for all appropriate services provided to my child.  I understand that protected health information may be shared with my insurance provider.</w:t>
      </w:r>
    </w:p>
    <w:p w14:paraId="23191552" w14:textId="4B8C09C3" w:rsidR="00EF11BB" w:rsidRDefault="00EF11BB">
      <w:r>
        <w:t>Please indicate your insurance provider:  _____ BCBS of Michigan</w:t>
      </w:r>
      <w:r>
        <w:tab/>
        <w:t>_____ Meridian</w:t>
      </w:r>
    </w:p>
    <w:p w14:paraId="55EEC6F2" w14:textId="19E7BEBE" w:rsidR="001C3791" w:rsidRDefault="001C3791">
      <w:r>
        <w:t>If Medicaid</w:t>
      </w:r>
      <w:r w:rsidR="004F2C0D">
        <w:t xml:space="preserve"> </w:t>
      </w:r>
      <w:r w:rsidR="005847BA">
        <w:t xml:space="preserve">or BCBS </w:t>
      </w:r>
      <w:r w:rsidR="00EF11BB">
        <w:t>are</w:t>
      </w:r>
      <w:r w:rsidR="004F2C0D">
        <w:t xml:space="preserve"> not being billed for services</w:t>
      </w:r>
      <w:r>
        <w:t xml:space="preserve">, I understand that I am responsible for payment of fees </w:t>
      </w:r>
      <w:r w:rsidRPr="004F2C0D">
        <w:rPr>
          <w:u w:val="single"/>
        </w:rPr>
        <w:t>at the time of each appointment</w:t>
      </w:r>
      <w:r>
        <w:t>.  I agree to be responsible for payment of fees for services rendered regardless of whether private insurance reimbursement will be sought.</w:t>
      </w:r>
    </w:p>
    <w:p w14:paraId="55EEC6F3" w14:textId="77777777" w:rsidR="00A80D6C" w:rsidRDefault="00A80D6C">
      <w:r>
        <w:t xml:space="preserve">I hereby consent to counseling for my child by Jon Schoonmaker, LPC.  </w:t>
      </w:r>
      <w:r w:rsidR="001C3791">
        <w:t xml:space="preserve"> </w:t>
      </w:r>
      <w:r>
        <w:t>I understand that I have a right to refuse or discontinue treatment for my child at any time.</w:t>
      </w:r>
      <w:r w:rsidR="001C3791">
        <w:t xml:space="preserve">  I understand that I am responsible, however, for any balance due prior to a decision to discontinue.</w:t>
      </w:r>
    </w:p>
    <w:bookmarkEnd w:id="0"/>
    <w:p w14:paraId="55EEC6F4" w14:textId="77777777" w:rsidR="00A80D6C" w:rsidRDefault="00A80D6C"/>
    <w:p w14:paraId="55EEC6F5" w14:textId="77777777" w:rsidR="00DE3F7F" w:rsidRDefault="00A80D6C">
      <w:r>
        <w:t xml:space="preserve">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18"/>
          <w:szCs w:val="18"/>
        </w:rPr>
        <w:t xml:space="preserve">    Signature of Parent or Guardian                                                                                                                    Date</w:t>
      </w:r>
    </w:p>
    <w:sectPr w:rsidR="00DE3F7F" w:rsidSect="00DE3F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C6F8" w14:textId="77777777" w:rsidR="00D83892" w:rsidRDefault="00D83892" w:rsidP="00DE3F7F">
      <w:pPr>
        <w:spacing w:after="0" w:line="240" w:lineRule="auto"/>
      </w:pPr>
      <w:r>
        <w:separator/>
      </w:r>
    </w:p>
  </w:endnote>
  <w:endnote w:type="continuationSeparator" w:id="0">
    <w:p w14:paraId="55EEC6F9" w14:textId="77777777" w:rsidR="00D83892" w:rsidRDefault="00D83892" w:rsidP="00DE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C6F6" w14:textId="77777777" w:rsidR="00D83892" w:rsidRDefault="00D83892" w:rsidP="00DE3F7F">
      <w:pPr>
        <w:spacing w:after="0" w:line="240" w:lineRule="auto"/>
      </w:pPr>
      <w:r>
        <w:separator/>
      </w:r>
    </w:p>
  </w:footnote>
  <w:footnote w:type="continuationSeparator" w:id="0">
    <w:p w14:paraId="55EEC6F7" w14:textId="77777777" w:rsidR="00D83892" w:rsidRDefault="00D83892" w:rsidP="00DE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C6FB" w14:textId="77777777" w:rsidR="00DE3F7F" w:rsidRDefault="00DE3F7F" w:rsidP="00DE3F7F">
    <w:pPr>
      <w:pStyle w:val="Subtitle"/>
      <w:rPr>
        <w:sz w:val="20"/>
        <w:szCs w:val="20"/>
      </w:rPr>
    </w:pPr>
    <w:r>
      <w:rPr>
        <w:sz w:val="20"/>
        <w:szCs w:val="20"/>
      </w:rPr>
      <w:t>Jon Schoonmaker, MA, LPC</w:t>
    </w:r>
  </w:p>
  <w:p w14:paraId="55EEC701" w14:textId="77777777" w:rsidR="00DE3F7F" w:rsidRDefault="00DE3F7F" w:rsidP="00DE3F7F">
    <w:pPr>
      <w:pStyle w:val="Heading1"/>
      <w:spacing w:before="0" w:after="60"/>
      <w:rPr>
        <w:rFonts w:cs="Arial"/>
      </w:rPr>
    </w:pPr>
    <w:r>
      <w:rPr>
        <w:rFonts w:cs="Arial"/>
      </w:rPr>
      <w:t xml:space="preserve">CLIENT INTAKE &amp; CONSENT </w:t>
    </w:r>
    <w:r w:rsidR="00A80D6C">
      <w:rPr>
        <w:rFonts w:cs="Arial"/>
      </w:rPr>
      <w:t>f</w:t>
    </w:r>
    <w:r>
      <w:rPr>
        <w:rFonts w:cs="Arial"/>
      </w:rPr>
      <w:t>or a MINOR</w:t>
    </w:r>
  </w:p>
  <w:p w14:paraId="55EEC702" w14:textId="77777777" w:rsidR="00DE3F7F" w:rsidRDefault="00CB789D" w:rsidP="00DE3F7F">
    <w:pPr>
      <w:pStyle w:val="BodyText3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</w:t>
    </w:r>
    <w:r w:rsidR="00DE3F7F">
      <w:rPr>
        <w:rFonts w:cs="Arial"/>
        <w:sz w:val="20"/>
        <w:szCs w:val="20"/>
      </w:rPr>
      <w:t>(Please Print)</w:t>
    </w:r>
  </w:p>
  <w:p w14:paraId="55EEC703" w14:textId="77777777" w:rsidR="00DE3F7F" w:rsidRDefault="00DE3F7F" w:rsidP="00DE3F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7F"/>
    <w:rsid w:val="00010E12"/>
    <w:rsid w:val="000110B9"/>
    <w:rsid w:val="00153AC9"/>
    <w:rsid w:val="001C3791"/>
    <w:rsid w:val="003453C1"/>
    <w:rsid w:val="00351319"/>
    <w:rsid w:val="003A2101"/>
    <w:rsid w:val="004F2C0D"/>
    <w:rsid w:val="005847BA"/>
    <w:rsid w:val="005A564C"/>
    <w:rsid w:val="006D2F54"/>
    <w:rsid w:val="00A674A0"/>
    <w:rsid w:val="00A80D6C"/>
    <w:rsid w:val="00AD1D66"/>
    <w:rsid w:val="00AE2B5F"/>
    <w:rsid w:val="00AE657D"/>
    <w:rsid w:val="00B047A6"/>
    <w:rsid w:val="00C457E4"/>
    <w:rsid w:val="00CB789D"/>
    <w:rsid w:val="00D76C3F"/>
    <w:rsid w:val="00D83892"/>
    <w:rsid w:val="00DE3F7F"/>
    <w:rsid w:val="00E06454"/>
    <w:rsid w:val="00E67DF6"/>
    <w:rsid w:val="00EF11BB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EEC6B4"/>
  <w15:docId w15:val="{C5F32AAE-B4C6-4123-8C2D-AAAB099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F7F"/>
    <w:pPr>
      <w:tabs>
        <w:tab w:val="left" w:pos="7185"/>
      </w:tabs>
      <w:spacing w:before="120" w:after="120" w:line="240" w:lineRule="auto"/>
      <w:ind w:left="-907" w:right="-108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7F"/>
  </w:style>
  <w:style w:type="paragraph" w:styleId="Footer">
    <w:name w:val="footer"/>
    <w:basedOn w:val="Normal"/>
    <w:link w:val="FooterChar"/>
    <w:uiPriority w:val="99"/>
    <w:unhideWhenUsed/>
    <w:rsid w:val="00DE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7F"/>
  </w:style>
  <w:style w:type="character" w:customStyle="1" w:styleId="Heading1Char">
    <w:name w:val="Heading 1 Char"/>
    <w:basedOn w:val="DefaultParagraphFont"/>
    <w:link w:val="Heading1"/>
    <w:rsid w:val="00DE3F7F"/>
    <w:rPr>
      <w:rFonts w:ascii="Arial" w:eastAsia="Times New Roman" w:hAnsi="Arial" w:cs="Times New Roman"/>
      <w:b/>
      <w:sz w:val="28"/>
      <w:szCs w:val="24"/>
    </w:rPr>
  </w:style>
  <w:style w:type="paragraph" w:styleId="BodyText3">
    <w:name w:val="Body Text 3"/>
    <w:basedOn w:val="Normal"/>
    <w:link w:val="BodyText3Char"/>
    <w:rsid w:val="00DE3F7F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3F7F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rsid w:val="00DE3F7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E3F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E3F7F"/>
    <w:rPr>
      <w:rFonts w:ascii="Bookman Old Style" w:eastAsia="Times New Roman" w:hAnsi="Bookman Old Style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DE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Schoonmnaker</cp:lastModifiedBy>
  <cp:revision>17</cp:revision>
  <cp:lastPrinted>2017-03-14T17:46:00Z</cp:lastPrinted>
  <dcterms:created xsi:type="dcterms:W3CDTF">2012-10-31T19:47:00Z</dcterms:created>
  <dcterms:modified xsi:type="dcterms:W3CDTF">2019-05-30T21:05:00Z</dcterms:modified>
</cp:coreProperties>
</file>